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B4" w:rsidRDefault="00790C1F" w:rsidP="00F07033">
      <w:pPr>
        <w:spacing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Приложение №6</w:t>
      </w:r>
    </w:p>
    <w:p w:rsidR="00055761" w:rsidRPr="00A0170F" w:rsidRDefault="00055761" w:rsidP="00501AB4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A0170F">
        <w:rPr>
          <w:b/>
          <w:bCs/>
          <w:sz w:val="44"/>
          <w:szCs w:val="44"/>
          <w:u w:val="single"/>
        </w:rPr>
        <w:t>ОРГАНИЗАЦИЯ НА ДЕНЯ</w:t>
      </w:r>
    </w:p>
    <w:p w:rsidR="00055761" w:rsidRPr="00CB75B6" w:rsidRDefault="00480781" w:rsidP="00CB75B6">
      <w:pPr>
        <w:spacing w:line="240" w:lineRule="auto"/>
        <w:jc w:val="center"/>
        <w:rPr>
          <w:sz w:val="36"/>
          <w:szCs w:val="36"/>
          <w:lang w:val="bg-BG"/>
        </w:rPr>
      </w:pPr>
      <w:r>
        <w:rPr>
          <w:sz w:val="36"/>
          <w:szCs w:val="36"/>
        </w:rPr>
        <w:t>I</w:t>
      </w:r>
      <w:r w:rsidR="006F34BA">
        <w:rPr>
          <w:sz w:val="36"/>
          <w:szCs w:val="36"/>
        </w:rPr>
        <w:t>I</w:t>
      </w:r>
      <w:r w:rsidR="00055761">
        <w:rPr>
          <w:sz w:val="36"/>
          <w:szCs w:val="36"/>
          <w:lang w:val="bg-BG"/>
        </w:rPr>
        <w:t>група</w:t>
      </w:r>
      <w:r w:rsidR="002A393F">
        <w:rPr>
          <w:b/>
          <w:bCs/>
          <w:sz w:val="36"/>
          <w:szCs w:val="36"/>
        </w:rPr>
        <w:t>‘’</w:t>
      </w:r>
      <w:r w:rsidR="0017122C">
        <w:rPr>
          <w:b/>
          <w:bCs/>
          <w:sz w:val="36"/>
          <w:szCs w:val="36"/>
          <w:lang w:val="bg-BG"/>
        </w:rPr>
        <w:t>СНЕЖАНКА</w:t>
      </w:r>
      <w:r w:rsidR="00055761" w:rsidRPr="008A77E6">
        <w:rPr>
          <w:b/>
          <w:bCs/>
          <w:sz w:val="36"/>
          <w:szCs w:val="36"/>
        </w:rPr>
        <w:t>’’</w:t>
      </w:r>
      <w:r w:rsidR="00055761">
        <w:rPr>
          <w:sz w:val="36"/>
          <w:szCs w:val="36"/>
          <w:lang w:val="bg-BG"/>
        </w:rPr>
        <w:t>за учебната</w:t>
      </w:r>
      <w:r w:rsidR="0017122C">
        <w:rPr>
          <w:sz w:val="36"/>
          <w:szCs w:val="36"/>
        </w:rPr>
        <w:t xml:space="preserve"> 20</w:t>
      </w:r>
      <w:r w:rsidR="0017122C">
        <w:rPr>
          <w:sz w:val="36"/>
          <w:szCs w:val="36"/>
          <w:lang w:val="bg-BG"/>
        </w:rPr>
        <w:t>20</w:t>
      </w:r>
      <w:r w:rsidR="003B2650">
        <w:rPr>
          <w:sz w:val="36"/>
          <w:szCs w:val="36"/>
        </w:rPr>
        <w:t xml:space="preserve"> – 20</w:t>
      </w:r>
      <w:r w:rsidR="0017122C">
        <w:rPr>
          <w:sz w:val="36"/>
          <w:szCs w:val="36"/>
          <w:lang w:val="bg-BG"/>
        </w:rPr>
        <w:t>21</w:t>
      </w:r>
      <w:r w:rsidR="00055761" w:rsidRPr="00910A9A">
        <w:rPr>
          <w:sz w:val="36"/>
          <w:szCs w:val="36"/>
        </w:rPr>
        <w:t>г.</w:t>
      </w:r>
    </w:p>
    <w:tbl>
      <w:tblPr>
        <w:tblW w:w="9212" w:type="dxa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A0" w:firstRow="1" w:lastRow="0" w:firstColumn="1" w:lastColumn="0" w:noHBand="0" w:noVBand="0"/>
      </w:tblPr>
      <w:tblGrid>
        <w:gridCol w:w="2235"/>
        <w:gridCol w:w="197"/>
        <w:gridCol w:w="6713"/>
        <w:gridCol w:w="67"/>
      </w:tblGrid>
      <w:tr w:rsidR="00055761" w:rsidRPr="00387D90" w:rsidTr="006F34BA">
        <w:tc>
          <w:tcPr>
            <w:tcW w:w="2235" w:type="dxa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ЧАС</w:t>
            </w:r>
          </w:p>
        </w:tc>
        <w:tc>
          <w:tcPr>
            <w:tcW w:w="6977" w:type="dxa"/>
            <w:gridSpan w:val="3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ДЕЙНОСТИ</w:t>
            </w:r>
          </w:p>
        </w:tc>
      </w:tr>
      <w:tr w:rsidR="00055761" w:rsidRPr="00387D90" w:rsidTr="006F34BA">
        <w:trPr>
          <w:gridAfter w:val="1"/>
          <w:wAfter w:w="67" w:type="dxa"/>
        </w:trPr>
        <w:tc>
          <w:tcPr>
            <w:tcW w:w="2432" w:type="dxa"/>
            <w:gridSpan w:val="2"/>
            <w:tcBorders>
              <w:top w:val="single" w:sz="8" w:space="0" w:color="F79646"/>
              <w:bottom w:val="single" w:sz="8" w:space="0" w:color="F79646"/>
            </w:tcBorders>
          </w:tcPr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06:30 – 08:30</w:t>
            </w:r>
          </w:p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08:30 – 08:40</w:t>
            </w:r>
          </w:p>
          <w:p w:rsidR="00055761" w:rsidRPr="0025372A" w:rsidRDefault="00480781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08:40 – 09:</w:t>
            </w:r>
            <w:r w:rsidR="003E74CF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="006F34BA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</w:p>
          <w:p w:rsidR="00055761" w:rsidRPr="0025372A" w:rsidRDefault="00480781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="006F34BA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="006F34BA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– 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9</w:t>
            </w:r>
            <w:r w:rsidR="008E5674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</w:t>
            </w:r>
            <w:r w:rsidR="006F34BA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</w:p>
          <w:p w:rsidR="00055761" w:rsidRPr="0025372A" w:rsidRDefault="0025372A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</w:t>
            </w:r>
            <w:r w:rsidR="006F34BA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 – 1</w:t>
            </w:r>
            <w:r w:rsidR="006F34BA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="006F34BA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00</w:t>
            </w:r>
          </w:p>
          <w:p w:rsidR="00055761" w:rsidRPr="0025372A" w:rsidRDefault="006F34BA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00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– 1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15</w:t>
            </w:r>
          </w:p>
          <w:p w:rsidR="00055761" w:rsidRPr="0025372A" w:rsidRDefault="006F34BA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5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– 1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45</w:t>
            </w:r>
          </w:p>
          <w:p w:rsidR="00055761" w:rsidRPr="0025372A" w:rsidRDefault="006F34BA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45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–1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45</w:t>
            </w:r>
          </w:p>
          <w:p w:rsidR="00055761" w:rsidRPr="0025372A" w:rsidRDefault="006F34BA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45</w:t>
            </w:r>
            <w:r w:rsidR="00055761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– 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2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="00055761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</w:t>
            </w:r>
          </w:p>
          <w:p w:rsidR="00055761" w:rsidRPr="0025372A" w:rsidRDefault="00CB75B6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2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 – 1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2</w:t>
            </w: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3</w:t>
            </w:r>
            <w:r w:rsidR="00055761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</w:t>
            </w:r>
          </w:p>
          <w:p w:rsidR="00055761" w:rsidRPr="0025372A" w:rsidRDefault="00CB75B6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2</w:t>
            </w:r>
            <w:r w:rsidR="003E74CF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3</w:t>
            </w:r>
            <w:r w:rsidR="00055761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 – 1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3</w:t>
            </w:r>
            <w:r w:rsidR="00055761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:</w:t>
            </w:r>
            <w:r w:rsid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  <w:r w:rsidR="00055761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</w:t>
            </w:r>
          </w:p>
          <w:p w:rsidR="00055761" w:rsidRPr="0025372A" w:rsidRDefault="0025372A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13:00 – 15:3</w:t>
            </w:r>
            <w:r w:rsidR="00055761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0</w:t>
            </w:r>
          </w:p>
          <w:p w:rsidR="00CB75B6" w:rsidRPr="0025372A" w:rsidRDefault="0025372A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15:30-16:10</w:t>
            </w:r>
          </w:p>
          <w:p w:rsidR="00CB75B6" w:rsidRDefault="0025372A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16:10-16</w:t>
            </w:r>
            <w:r w:rsidR="00CB75B6" w:rsidRPr="0025372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:30</w:t>
            </w:r>
          </w:p>
          <w:p w:rsidR="0025372A" w:rsidRPr="0025372A" w:rsidRDefault="0025372A" w:rsidP="00387D9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bg-BG"/>
              </w:rPr>
              <w:t>16:30-18:30</w:t>
            </w:r>
          </w:p>
        </w:tc>
        <w:tc>
          <w:tcPr>
            <w:tcW w:w="6713" w:type="dxa"/>
            <w:tcBorders>
              <w:top w:val="single" w:sz="8" w:space="0" w:color="F79646"/>
              <w:bottom w:val="single" w:sz="8" w:space="0" w:color="F79646"/>
            </w:tcBorders>
          </w:tcPr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Сутрешен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прием</w:t>
            </w:r>
            <w:proofErr w:type="spellEnd"/>
            <w:r w:rsidR="0025372A"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.Занимания по интереси.</w:t>
            </w:r>
          </w:p>
          <w:p w:rsidR="00055761" w:rsidRPr="0025372A" w:rsidRDefault="0025372A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Утринн</w:t>
            </w:r>
            <w:proofErr w:type="spellEnd"/>
            <w:r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о</w:t>
            </w:r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r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раздвижване.</w:t>
            </w:r>
          </w:p>
          <w:p w:rsidR="006F34B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Сутрешна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закуска</w:t>
            </w:r>
            <w:proofErr w:type="spellEnd"/>
            <w:r w:rsidR="0025372A"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25372A" w:rsidRPr="0025372A" w:rsidRDefault="0025372A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Лично свободно време.</w:t>
            </w:r>
          </w:p>
          <w:p w:rsidR="00055761" w:rsidRPr="0025372A" w:rsidRDefault="00C410A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Основни</w:t>
            </w:r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proofErr w:type="spellStart"/>
            <w:r w:rsidR="00055761" w:rsidRPr="0025372A">
              <w:rPr>
                <w:rFonts w:asciiTheme="minorHAnsi" w:hAnsiTheme="minorHAnsi" w:cstheme="minorHAnsi"/>
                <w:sz w:val="32"/>
                <w:szCs w:val="32"/>
              </w:rPr>
              <w:t>педагогически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proofErr w:type="spellStart"/>
            <w:r w:rsidR="00055761" w:rsidRPr="0025372A">
              <w:rPr>
                <w:rFonts w:asciiTheme="minorHAnsi" w:hAnsiTheme="minorHAnsi" w:cstheme="minorHAnsi"/>
                <w:sz w:val="32"/>
                <w:szCs w:val="32"/>
              </w:rPr>
              <w:t>ситуации</w:t>
            </w:r>
            <w:proofErr w:type="spellEnd"/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Плодова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закуска</w:t>
            </w:r>
            <w:proofErr w:type="spellEnd"/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Доп</w:t>
            </w:r>
            <w:r w:rsidR="00C410A1" w:rsidRPr="0025372A">
              <w:rPr>
                <w:rFonts w:asciiTheme="minorHAnsi" w:hAnsiTheme="minorHAnsi" w:cstheme="minorHAnsi"/>
                <w:sz w:val="32"/>
                <w:szCs w:val="32"/>
              </w:rPr>
              <w:t>ълнителни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r w:rsidR="00C410A1"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форми и дейности</w:t>
            </w:r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Игрова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дейност</w:t>
            </w:r>
            <w:proofErr w:type="spellEnd"/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6F34BA" w:rsidRPr="0025372A" w:rsidRDefault="006F34BA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Подготовка за обяд</w:t>
            </w:r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Обяд</w:t>
            </w:r>
            <w:proofErr w:type="spellEnd"/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Подготовка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за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сън</w:t>
            </w:r>
            <w:proofErr w:type="spellEnd"/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Следобеден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сън</w:t>
            </w:r>
            <w:proofErr w:type="spellEnd"/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CB75B6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Раздвижване</w:t>
            </w:r>
            <w:proofErr w:type="spellEnd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следобедна</w:t>
            </w:r>
            <w:proofErr w:type="spellEnd"/>
            <w:r w:rsidR="00D30E08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 xml:space="preserve"> </w:t>
            </w:r>
            <w:bookmarkStart w:id="0" w:name="_GoBack"/>
            <w:bookmarkEnd w:id="0"/>
            <w:proofErr w:type="spellStart"/>
            <w:r w:rsidRPr="0025372A">
              <w:rPr>
                <w:rFonts w:asciiTheme="minorHAnsi" w:hAnsiTheme="minorHAnsi" w:cstheme="minorHAnsi"/>
                <w:sz w:val="32"/>
                <w:szCs w:val="32"/>
              </w:rPr>
              <w:t>закуска</w:t>
            </w:r>
            <w:proofErr w:type="spellEnd"/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055761" w:rsidRPr="0025372A" w:rsidRDefault="003E74CF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ПС</w:t>
            </w:r>
            <w:r w:rsidR="00DB6CCB"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/</w:t>
            </w:r>
            <w:r w:rsidR="00CB75B6"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допълнителни форми</w:t>
            </w:r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  <w:p w:rsidR="00055761" w:rsidRPr="0025372A" w:rsidRDefault="00055761" w:rsidP="00387D90">
            <w:pPr>
              <w:spacing w:after="0" w:line="360" w:lineRule="auto"/>
              <w:rPr>
                <w:rFonts w:asciiTheme="minorHAnsi" w:hAnsiTheme="minorHAnsi" w:cstheme="minorHAnsi"/>
                <w:sz w:val="32"/>
                <w:szCs w:val="32"/>
                <w:lang w:val="bg-BG"/>
              </w:rPr>
            </w:pPr>
            <w:r w:rsidRP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Игрова дейност и изпращане на децата</w:t>
            </w:r>
            <w:r w:rsidR="0025372A">
              <w:rPr>
                <w:rFonts w:asciiTheme="minorHAnsi" w:hAnsiTheme="minorHAnsi" w:cstheme="minorHAnsi"/>
                <w:sz w:val="32"/>
                <w:szCs w:val="32"/>
                <w:lang w:val="bg-BG"/>
              </w:rPr>
              <w:t>.</w:t>
            </w:r>
          </w:p>
        </w:tc>
      </w:tr>
    </w:tbl>
    <w:p w:rsidR="0025372A" w:rsidRDefault="0025372A" w:rsidP="00A0170F">
      <w:pPr>
        <w:spacing w:after="0" w:line="240" w:lineRule="auto"/>
        <w:rPr>
          <w:sz w:val="36"/>
          <w:szCs w:val="36"/>
          <w:lang w:val="bg-BG"/>
        </w:rPr>
      </w:pPr>
    </w:p>
    <w:p w:rsidR="00055761" w:rsidRDefault="00055761" w:rsidP="00A0170F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Утвърдил</w:t>
      </w:r>
      <w:proofErr w:type="spellEnd"/>
      <w:r>
        <w:rPr>
          <w:sz w:val="36"/>
          <w:szCs w:val="36"/>
        </w:rPr>
        <w:t>: ……………………………</w:t>
      </w:r>
    </w:p>
    <w:p w:rsidR="00C410A1" w:rsidRPr="00C410A1" w:rsidRDefault="00C410A1" w:rsidP="00A0170F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Директор</w:t>
      </w:r>
      <w:proofErr w:type="spellEnd"/>
      <w:r>
        <w:rPr>
          <w:sz w:val="32"/>
          <w:szCs w:val="32"/>
          <w:lang w:val="bg-BG"/>
        </w:rPr>
        <w:t>:  /</w:t>
      </w:r>
      <w:proofErr w:type="spellStart"/>
      <w:r>
        <w:rPr>
          <w:sz w:val="32"/>
          <w:szCs w:val="32"/>
          <w:lang w:val="bg-BG"/>
        </w:rPr>
        <w:t>Н.Иванова</w:t>
      </w:r>
      <w:proofErr w:type="spellEnd"/>
      <w:r>
        <w:rPr>
          <w:sz w:val="32"/>
          <w:szCs w:val="32"/>
          <w:lang w:val="bg-BG"/>
        </w:rPr>
        <w:t>/</w:t>
      </w:r>
    </w:p>
    <w:p w:rsidR="00055761" w:rsidRPr="00A0170F" w:rsidRDefault="00055761">
      <w:pPr>
        <w:spacing w:after="0" w:line="240" w:lineRule="auto"/>
        <w:rPr>
          <w:sz w:val="32"/>
          <w:szCs w:val="32"/>
        </w:rPr>
      </w:pPr>
    </w:p>
    <w:sectPr w:rsidR="00055761" w:rsidRPr="00A0170F" w:rsidSect="0038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0A9A"/>
    <w:rsid w:val="00055761"/>
    <w:rsid w:val="0017122C"/>
    <w:rsid w:val="001B06BC"/>
    <w:rsid w:val="0025372A"/>
    <w:rsid w:val="00284241"/>
    <w:rsid w:val="002A04CC"/>
    <w:rsid w:val="002A393F"/>
    <w:rsid w:val="002D1FBE"/>
    <w:rsid w:val="002F6CEA"/>
    <w:rsid w:val="00365321"/>
    <w:rsid w:val="003854C5"/>
    <w:rsid w:val="00387D90"/>
    <w:rsid w:val="003B2650"/>
    <w:rsid w:val="003E74CF"/>
    <w:rsid w:val="00480781"/>
    <w:rsid w:val="00481BF1"/>
    <w:rsid w:val="00501AB4"/>
    <w:rsid w:val="00580776"/>
    <w:rsid w:val="006F34BA"/>
    <w:rsid w:val="00704EBE"/>
    <w:rsid w:val="0074077C"/>
    <w:rsid w:val="00764489"/>
    <w:rsid w:val="00787ED5"/>
    <w:rsid w:val="007902EE"/>
    <w:rsid w:val="00790C1F"/>
    <w:rsid w:val="007D0D4C"/>
    <w:rsid w:val="008A77E6"/>
    <w:rsid w:val="008E5674"/>
    <w:rsid w:val="00910A9A"/>
    <w:rsid w:val="00924CA8"/>
    <w:rsid w:val="00A0170F"/>
    <w:rsid w:val="00A43635"/>
    <w:rsid w:val="00B146AE"/>
    <w:rsid w:val="00B51D8B"/>
    <w:rsid w:val="00C410A1"/>
    <w:rsid w:val="00C429F4"/>
    <w:rsid w:val="00CB75B6"/>
    <w:rsid w:val="00D30E08"/>
    <w:rsid w:val="00DB6CCB"/>
    <w:rsid w:val="00DF6878"/>
    <w:rsid w:val="00ED264C"/>
    <w:rsid w:val="00F07033"/>
    <w:rsid w:val="00F47B8E"/>
    <w:rsid w:val="00F70CDB"/>
    <w:rsid w:val="00FE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B9FD69-6E42-456E-85B0-267C91C2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D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87ED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7ED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ED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7ED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87ED5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87ED5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87ED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87ED5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7ED5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87E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87ED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9"/>
    <w:locked/>
    <w:rsid w:val="00787ED5"/>
    <w:rPr>
      <w:rFonts w:ascii="Cambria" w:hAnsi="Cambria" w:cs="Cambria"/>
      <w:b/>
      <w:bCs/>
      <w:color w:val="4F81BD"/>
    </w:rPr>
  </w:style>
  <w:style w:type="character" w:customStyle="1" w:styleId="40">
    <w:name w:val="Заглавие 4 Знак"/>
    <w:basedOn w:val="a0"/>
    <w:link w:val="4"/>
    <w:uiPriority w:val="99"/>
    <w:locked/>
    <w:rsid w:val="00787ED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basedOn w:val="a0"/>
    <w:link w:val="5"/>
    <w:uiPriority w:val="99"/>
    <w:locked/>
    <w:rsid w:val="00787ED5"/>
    <w:rPr>
      <w:rFonts w:ascii="Cambria" w:hAnsi="Cambria" w:cs="Cambria"/>
      <w:color w:val="243F60"/>
    </w:rPr>
  </w:style>
  <w:style w:type="character" w:customStyle="1" w:styleId="60">
    <w:name w:val="Заглавие 6 Знак"/>
    <w:basedOn w:val="a0"/>
    <w:link w:val="6"/>
    <w:uiPriority w:val="99"/>
    <w:locked/>
    <w:rsid w:val="00787ED5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basedOn w:val="a0"/>
    <w:link w:val="7"/>
    <w:uiPriority w:val="99"/>
    <w:locked/>
    <w:rsid w:val="00787ED5"/>
    <w:rPr>
      <w:rFonts w:ascii="Cambria" w:hAnsi="Cambria" w:cs="Cambria"/>
      <w:i/>
      <w:iCs/>
      <w:color w:val="404040"/>
    </w:rPr>
  </w:style>
  <w:style w:type="character" w:customStyle="1" w:styleId="80">
    <w:name w:val="Заглавие 8 Знак"/>
    <w:basedOn w:val="a0"/>
    <w:link w:val="8"/>
    <w:uiPriority w:val="99"/>
    <w:locked/>
    <w:rsid w:val="00787ED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лавие 9 Знак"/>
    <w:basedOn w:val="a0"/>
    <w:link w:val="9"/>
    <w:uiPriority w:val="99"/>
    <w:locked/>
    <w:rsid w:val="00787ED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910A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910A9A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910A9A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uiPriority w:val="99"/>
    <w:rsid w:val="00910A9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99"/>
    <w:rsid w:val="00910A9A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4">
    <w:name w:val="caption"/>
    <w:basedOn w:val="a"/>
    <w:next w:val="a"/>
    <w:uiPriority w:val="99"/>
    <w:qFormat/>
    <w:rsid w:val="00787ED5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787ED5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99"/>
    <w:locked/>
    <w:rsid w:val="00787ED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787ED5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99"/>
    <w:locked/>
    <w:rsid w:val="00787ED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787ED5"/>
    <w:rPr>
      <w:b/>
      <w:bCs/>
    </w:rPr>
  </w:style>
  <w:style w:type="character" w:styleId="aa">
    <w:name w:val="Emphasis"/>
    <w:basedOn w:val="a0"/>
    <w:uiPriority w:val="99"/>
    <w:qFormat/>
    <w:rsid w:val="00787ED5"/>
    <w:rPr>
      <w:i/>
      <w:iCs/>
    </w:rPr>
  </w:style>
  <w:style w:type="paragraph" w:styleId="ab">
    <w:name w:val="No Spacing"/>
    <w:uiPriority w:val="99"/>
    <w:qFormat/>
    <w:rsid w:val="00787ED5"/>
    <w:rPr>
      <w:rFonts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787ED5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787ED5"/>
    <w:rPr>
      <w:i/>
      <w:iCs/>
      <w:color w:val="000000"/>
    </w:rPr>
  </w:style>
  <w:style w:type="character" w:customStyle="1" w:styleId="ae">
    <w:name w:val="Цитат Знак"/>
    <w:basedOn w:val="a0"/>
    <w:link w:val="ad"/>
    <w:uiPriority w:val="99"/>
    <w:locked/>
    <w:rsid w:val="00787ED5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787E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Интензивно цитиране Знак"/>
    <w:basedOn w:val="a0"/>
    <w:link w:val="af"/>
    <w:uiPriority w:val="99"/>
    <w:locked/>
    <w:rsid w:val="00787ED5"/>
    <w:rPr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787ED5"/>
    <w:rPr>
      <w:i/>
      <w:iCs/>
      <w:color w:val="808080"/>
    </w:rPr>
  </w:style>
  <w:style w:type="character" w:styleId="af2">
    <w:name w:val="Intense Emphasis"/>
    <w:basedOn w:val="a0"/>
    <w:uiPriority w:val="99"/>
    <w:qFormat/>
    <w:rsid w:val="00787ED5"/>
    <w:rPr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787ED5"/>
    <w:rPr>
      <w:smallCaps/>
      <w:color w:val="C0504D"/>
      <w:u w:val="single"/>
    </w:rPr>
  </w:style>
  <w:style w:type="character" w:styleId="af4">
    <w:name w:val="Intense Reference"/>
    <w:basedOn w:val="a0"/>
    <w:uiPriority w:val="99"/>
    <w:qFormat/>
    <w:rsid w:val="00787ED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99"/>
    <w:qFormat/>
    <w:rsid w:val="00787ED5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787ED5"/>
    <w:pPr>
      <w:outlineLvl w:val="9"/>
    </w:pPr>
  </w:style>
  <w:style w:type="table" w:styleId="-6">
    <w:name w:val="Light List Accent 6"/>
    <w:basedOn w:val="a1"/>
    <w:uiPriority w:val="99"/>
    <w:rsid w:val="00DF687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4</cp:revision>
  <cp:lastPrinted>2019-09-02T10:41:00Z</cp:lastPrinted>
  <dcterms:created xsi:type="dcterms:W3CDTF">2020-07-21T06:11:00Z</dcterms:created>
  <dcterms:modified xsi:type="dcterms:W3CDTF">2020-08-27T08:21:00Z</dcterms:modified>
</cp:coreProperties>
</file>