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A4" w:rsidRDefault="00F66D3A" w:rsidP="00EF18A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Приложение</w:t>
      </w:r>
      <w:r w:rsidR="008A289C">
        <w:rPr>
          <w:b/>
          <w:bCs/>
          <w:sz w:val="28"/>
          <w:szCs w:val="28"/>
          <w:u w:val="single"/>
        </w:rPr>
        <w:t xml:space="preserve"> 3</w:t>
      </w:r>
      <w:bookmarkStart w:id="0" w:name="_GoBack"/>
      <w:bookmarkEnd w:id="0"/>
    </w:p>
    <w:p w:rsidR="00877B9C" w:rsidRPr="00EF18A4" w:rsidRDefault="00877B9C" w:rsidP="001371E9">
      <w:pPr>
        <w:jc w:val="center"/>
        <w:rPr>
          <w:b/>
          <w:bCs/>
          <w:sz w:val="28"/>
          <w:szCs w:val="28"/>
          <w:u w:val="single"/>
        </w:rPr>
      </w:pPr>
      <w:r w:rsidRPr="00EF18A4">
        <w:rPr>
          <w:b/>
          <w:bCs/>
          <w:sz w:val="28"/>
          <w:szCs w:val="28"/>
          <w:u w:val="single"/>
        </w:rPr>
        <w:t>СЕДМИЧНО РАЗПИСАНИЕ</w:t>
      </w:r>
    </w:p>
    <w:p w:rsidR="00877B9C" w:rsidRPr="00EF18A4" w:rsidRDefault="00877B9C" w:rsidP="001371E9">
      <w:pPr>
        <w:jc w:val="center"/>
        <w:rPr>
          <w:b/>
          <w:bCs/>
          <w:sz w:val="28"/>
          <w:szCs w:val="28"/>
          <w:u w:val="single"/>
        </w:rPr>
      </w:pPr>
      <w:r w:rsidRPr="00EF18A4">
        <w:rPr>
          <w:b/>
          <w:bCs/>
          <w:sz w:val="28"/>
          <w:szCs w:val="28"/>
          <w:u w:val="single"/>
        </w:rPr>
        <w:t>НА ЗАДЪЛЖИТЕЛНИТЕ ПЕДАГОГИЧЕСКИ СИТУАЦИИ</w:t>
      </w:r>
    </w:p>
    <w:p w:rsidR="00877B9C" w:rsidRPr="00EF18A4" w:rsidRDefault="00AE4192" w:rsidP="001371E9">
      <w:pPr>
        <w:spacing w:line="240" w:lineRule="auto"/>
        <w:jc w:val="center"/>
        <w:rPr>
          <w:sz w:val="28"/>
          <w:szCs w:val="28"/>
        </w:rPr>
      </w:pPr>
      <w:r w:rsidRPr="00EF18A4">
        <w:rPr>
          <w:sz w:val="28"/>
          <w:szCs w:val="28"/>
        </w:rPr>
        <w:t>ТРЕТА</w:t>
      </w:r>
      <w:r w:rsidR="00877B9C" w:rsidRPr="00EF18A4">
        <w:rPr>
          <w:sz w:val="28"/>
          <w:szCs w:val="28"/>
        </w:rPr>
        <w:t xml:space="preserve"> група  </w:t>
      </w:r>
      <w:r w:rsidR="00877B9C" w:rsidRPr="00EF18A4">
        <w:rPr>
          <w:b/>
          <w:bCs/>
          <w:sz w:val="28"/>
          <w:szCs w:val="28"/>
        </w:rPr>
        <w:t>„ЩУРЧЕ’’</w:t>
      </w:r>
      <w:r w:rsidR="00877B9C" w:rsidRPr="00EF18A4">
        <w:rPr>
          <w:sz w:val="28"/>
          <w:szCs w:val="28"/>
        </w:rPr>
        <w:t xml:space="preserve"> за учебната 20</w:t>
      </w:r>
      <w:r w:rsidRPr="00EF18A4">
        <w:rPr>
          <w:sz w:val="28"/>
          <w:szCs w:val="28"/>
        </w:rPr>
        <w:t>22</w:t>
      </w:r>
      <w:r w:rsidR="00877B9C" w:rsidRPr="00EF18A4">
        <w:rPr>
          <w:sz w:val="28"/>
          <w:szCs w:val="28"/>
        </w:rPr>
        <w:t xml:space="preserve"> – </w:t>
      </w:r>
      <w:r w:rsidRPr="00EF18A4">
        <w:rPr>
          <w:sz w:val="28"/>
          <w:szCs w:val="28"/>
        </w:rPr>
        <w:t>2023</w:t>
      </w:r>
      <w:r w:rsidR="00877B9C" w:rsidRPr="00EF18A4">
        <w:rPr>
          <w:sz w:val="28"/>
          <w:szCs w:val="28"/>
        </w:rPr>
        <w:t xml:space="preserve"> г.</w:t>
      </w:r>
    </w:p>
    <w:tbl>
      <w:tblPr>
        <w:tblW w:w="0" w:type="auto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700"/>
        <w:gridCol w:w="2880"/>
        <w:gridCol w:w="2520"/>
        <w:gridCol w:w="2994"/>
        <w:gridCol w:w="2836"/>
      </w:tblGrid>
      <w:tr w:rsidR="00877B9C" w:rsidRPr="00595C0C">
        <w:tc>
          <w:tcPr>
            <w:tcW w:w="540" w:type="dxa"/>
            <w:shd w:val="clear" w:color="auto" w:fill="F07F09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07F09"/>
          </w:tcPr>
          <w:p w:rsidR="00877B9C" w:rsidRPr="00EF18A4" w:rsidRDefault="00877B9C" w:rsidP="00595C0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877B9C" w:rsidRPr="00EF18A4" w:rsidRDefault="00877B9C" w:rsidP="00595C0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F18A4">
              <w:rPr>
                <w:b/>
                <w:bCs/>
                <w:sz w:val="28"/>
                <w:szCs w:val="28"/>
              </w:rPr>
              <w:t>ПОНЕДЕЛНИК</w:t>
            </w:r>
          </w:p>
          <w:p w:rsidR="00877B9C" w:rsidRPr="00EF18A4" w:rsidRDefault="00877B9C" w:rsidP="00595C0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F07F09"/>
          </w:tcPr>
          <w:p w:rsidR="00877B9C" w:rsidRPr="00EF18A4" w:rsidRDefault="00877B9C" w:rsidP="00595C0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877B9C" w:rsidRPr="00EF18A4" w:rsidRDefault="00877B9C" w:rsidP="00595C0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F18A4">
              <w:rPr>
                <w:b/>
                <w:bCs/>
                <w:sz w:val="28"/>
                <w:szCs w:val="28"/>
              </w:rPr>
              <w:t>ВТОРНИК</w:t>
            </w:r>
          </w:p>
          <w:p w:rsidR="00877B9C" w:rsidRPr="00EF18A4" w:rsidRDefault="00877B9C" w:rsidP="00595C0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07F09"/>
            <w:vAlign w:val="center"/>
          </w:tcPr>
          <w:p w:rsidR="00877B9C" w:rsidRPr="00EF18A4" w:rsidRDefault="00877B9C" w:rsidP="00595C0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F18A4">
              <w:rPr>
                <w:b/>
                <w:bCs/>
                <w:sz w:val="28"/>
                <w:szCs w:val="28"/>
              </w:rPr>
              <w:t>СРЯДА</w:t>
            </w:r>
          </w:p>
        </w:tc>
        <w:tc>
          <w:tcPr>
            <w:tcW w:w="2994" w:type="dxa"/>
            <w:shd w:val="clear" w:color="auto" w:fill="F07F09"/>
            <w:vAlign w:val="center"/>
          </w:tcPr>
          <w:p w:rsidR="00877B9C" w:rsidRPr="00EF18A4" w:rsidRDefault="00877B9C" w:rsidP="00595C0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F18A4">
              <w:rPr>
                <w:b/>
                <w:bCs/>
                <w:sz w:val="28"/>
                <w:szCs w:val="28"/>
              </w:rPr>
              <w:t>ЧЕТВЪРТЪК</w:t>
            </w:r>
          </w:p>
        </w:tc>
        <w:tc>
          <w:tcPr>
            <w:tcW w:w="2836" w:type="dxa"/>
            <w:shd w:val="clear" w:color="auto" w:fill="F07F09"/>
            <w:vAlign w:val="center"/>
          </w:tcPr>
          <w:p w:rsidR="00877B9C" w:rsidRPr="00EF18A4" w:rsidRDefault="00877B9C" w:rsidP="00595C0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F18A4">
              <w:rPr>
                <w:b/>
                <w:bCs/>
                <w:sz w:val="28"/>
                <w:szCs w:val="28"/>
              </w:rPr>
              <w:t>ПЕТЪК</w:t>
            </w:r>
          </w:p>
        </w:tc>
      </w:tr>
      <w:tr w:rsidR="00877B9C" w:rsidRPr="00595C0C" w:rsidTr="005F02D7">
        <w:trPr>
          <w:trHeight w:val="1049"/>
        </w:trPr>
        <w:tc>
          <w:tcPr>
            <w:tcW w:w="540" w:type="dxa"/>
            <w:vMerge w:val="restart"/>
          </w:tcPr>
          <w:p w:rsidR="00EF18A4" w:rsidRPr="00EF18A4" w:rsidRDefault="00EF18A4" w:rsidP="00595C0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  <w:p w:rsidR="00EF18A4" w:rsidRDefault="00EF18A4" w:rsidP="00595C0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</w:p>
          <w:p w:rsidR="00EF18A4" w:rsidRPr="00EF18A4" w:rsidRDefault="00EF18A4" w:rsidP="00595C0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</w:p>
          <w:p w:rsidR="00EF18A4" w:rsidRDefault="00877B9C" w:rsidP="00595C0C">
            <w:pPr>
              <w:spacing w:after="0" w:line="240" w:lineRule="auto"/>
              <w:jc w:val="center"/>
              <w:rPr>
                <w:b/>
                <w:bCs/>
              </w:rPr>
            </w:pPr>
            <w:r w:rsidRPr="00EF18A4">
              <w:rPr>
                <w:b/>
                <w:bCs/>
              </w:rPr>
              <w:t>р</w:t>
            </w:r>
          </w:p>
          <w:p w:rsidR="00EF18A4" w:rsidRDefault="00877B9C" w:rsidP="00595C0C">
            <w:pPr>
              <w:spacing w:after="0" w:line="240" w:lineRule="auto"/>
              <w:jc w:val="center"/>
              <w:rPr>
                <w:b/>
                <w:bCs/>
              </w:rPr>
            </w:pPr>
            <w:r w:rsidRPr="00EF18A4">
              <w:rPr>
                <w:b/>
                <w:bCs/>
              </w:rPr>
              <w:t>и</w:t>
            </w:r>
          </w:p>
          <w:p w:rsidR="00877B9C" w:rsidRPr="00EF18A4" w:rsidRDefault="00877B9C" w:rsidP="00595C0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F18A4">
              <w:rPr>
                <w:b/>
                <w:bCs/>
              </w:rPr>
              <w:t>н</w:t>
            </w:r>
          </w:p>
        </w:tc>
        <w:tc>
          <w:tcPr>
            <w:tcW w:w="2700" w:type="dxa"/>
            <w:vAlign w:val="center"/>
          </w:tcPr>
          <w:p w:rsidR="00877B9C" w:rsidRPr="00EF18A4" w:rsidRDefault="00877B9C" w:rsidP="00595C0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877B9C" w:rsidRPr="00EF18A4" w:rsidRDefault="00877B9C" w:rsidP="00595C0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F18A4">
              <w:rPr>
                <w:sz w:val="28"/>
                <w:szCs w:val="28"/>
              </w:rPr>
              <w:t>БЕЛ</w:t>
            </w:r>
          </w:p>
        </w:tc>
        <w:tc>
          <w:tcPr>
            <w:tcW w:w="2880" w:type="dxa"/>
            <w:vAlign w:val="center"/>
          </w:tcPr>
          <w:p w:rsidR="00877B9C" w:rsidRPr="00EF18A4" w:rsidRDefault="00E36BB7" w:rsidP="00E36B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18A4">
              <w:rPr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  <w:vAlign w:val="center"/>
          </w:tcPr>
          <w:p w:rsidR="00877B9C" w:rsidRPr="00EF18A4" w:rsidRDefault="00AE4192" w:rsidP="00E36B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18A4">
              <w:rPr>
                <w:sz w:val="28"/>
                <w:szCs w:val="28"/>
              </w:rPr>
              <w:t>БЕЛ</w:t>
            </w:r>
            <w:r w:rsidR="00E36BB7" w:rsidRPr="00EF18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94" w:type="dxa"/>
            <w:vAlign w:val="center"/>
          </w:tcPr>
          <w:p w:rsidR="00877B9C" w:rsidRPr="00EF18A4" w:rsidRDefault="00AE4192" w:rsidP="00E36B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18A4">
              <w:rPr>
                <w:sz w:val="28"/>
                <w:szCs w:val="28"/>
              </w:rPr>
              <w:t>МАТЕМАТИКА</w:t>
            </w:r>
          </w:p>
        </w:tc>
        <w:tc>
          <w:tcPr>
            <w:tcW w:w="2836" w:type="dxa"/>
            <w:vAlign w:val="center"/>
          </w:tcPr>
          <w:p w:rsidR="00877B9C" w:rsidRPr="00EF18A4" w:rsidRDefault="00AE4192" w:rsidP="00E36B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18A4">
              <w:rPr>
                <w:sz w:val="28"/>
                <w:szCs w:val="28"/>
              </w:rPr>
              <w:t>ОКОЛЕН СВЯТ</w:t>
            </w:r>
          </w:p>
        </w:tc>
      </w:tr>
      <w:tr w:rsidR="00877B9C" w:rsidRPr="00595C0C" w:rsidTr="005F02D7">
        <w:tc>
          <w:tcPr>
            <w:tcW w:w="540" w:type="dxa"/>
            <w:vMerge/>
          </w:tcPr>
          <w:p w:rsidR="00877B9C" w:rsidRPr="00EF18A4" w:rsidRDefault="00877B9C" w:rsidP="00595C0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877B9C" w:rsidRPr="00EF18A4" w:rsidRDefault="00877B9C" w:rsidP="00595C0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36BB7" w:rsidRPr="00EF18A4" w:rsidRDefault="00E36BB7" w:rsidP="00E36B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18A4">
              <w:rPr>
                <w:sz w:val="28"/>
                <w:szCs w:val="28"/>
              </w:rPr>
              <w:t>ФИЗИЧЕСКА</w:t>
            </w:r>
          </w:p>
          <w:p w:rsidR="00877B9C" w:rsidRPr="00EF18A4" w:rsidRDefault="00E36BB7" w:rsidP="00E36BB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F18A4">
              <w:rPr>
                <w:sz w:val="28"/>
                <w:szCs w:val="28"/>
              </w:rPr>
              <w:t>КУЛТУРА</w:t>
            </w:r>
          </w:p>
        </w:tc>
        <w:tc>
          <w:tcPr>
            <w:tcW w:w="2880" w:type="dxa"/>
            <w:vAlign w:val="center"/>
          </w:tcPr>
          <w:p w:rsidR="00877B9C" w:rsidRPr="00EF18A4" w:rsidRDefault="00877B9C" w:rsidP="00595C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18A4">
              <w:rPr>
                <w:sz w:val="28"/>
                <w:szCs w:val="28"/>
              </w:rPr>
              <w:t>МУЗИКА</w:t>
            </w:r>
          </w:p>
        </w:tc>
        <w:tc>
          <w:tcPr>
            <w:tcW w:w="2520" w:type="dxa"/>
            <w:vAlign w:val="center"/>
          </w:tcPr>
          <w:p w:rsidR="00877B9C" w:rsidRPr="00EF18A4" w:rsidRDefault="00AE4192" w:rsidP="00595C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18A4">
              <w:rPr>
                <w:sz w:val="28"/>
                <w:szCs w:val="28"/>
              </w:rPr>
              <w:t>КОНСТР. И ТЕХНОЛОГИИ</w:t>
            </w:r>
          </w:p>
        </w:tc>
        <w:tc>
          <w:tcPr>
            <w:tcW w:w="2994" w:type="dxa"/>
            <w:vAlign w:val="center"/>
          </w:tcPr>
          <w:p w:rsidR="00877B9C" w:rsidRPr="00EF18A4" w:rsidRDefault="00877B9C" w:rsidP="00595C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18A4">
              <w:rPr>
                <w:sz w:val="28"/>
                <w:szCs w:val="28"/>
              </w:rPr>
              <w:t>МУЗИКА</w:t>
            </w:r>
          </w:p>
        </w:tc>
        <w:tc>
          <w:tcPr>
            <w:tcW w:w="2836" w:type="dxa"/>
            <w:vAlign w:val="center"/>
          </w:tcPr>
          <w:p w:rsidR="00AE4192" w:rsidRPr="00EF18A4" w:rsidRDefault="00EA077D" w:rsidP="00AE41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18A4">
              <w:rPr>
                <w:sz w:val="28"/>
                <w:szCs w:val="28"/>
              </w:rPr>
              <w:t xml:space="preserve">ИЗОБР. </w:t>
            </w:r>
          </w:p>
          <w:p w:rsidR="00877B9C" w:rsidRPr="00EF18A4" w:rsidRDefault="00AE4192" w:rsidP="00AE41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18A4">
              <w:rPr>
                <w:sz w:val="28"/>
                <w:szCs w:val="28"/>
              </w:rPr>
              <w:t>ИЗК-ВО</w:t>
            </w:r>
          </w:p>
        </w:tc>
      </w:tr>
      <w:tr w:rsidR="00877B9C" w:rsidRPr="00595C0C" w:rsidTr="00EF18A4">
        <w:trPr>
          <w:trHeight w:val="1920"/>
        </w:trPr>
        <w:tc>
          <w:tcPr>
            <w:tcW w:w="540" w:type="dxa"/>
          </w:tcPr>
          <w:p w:rsidR="00877B9C" w:rsidRPr="00EF18A4" w:rsidRDefault="00877B9C" w:rsidP="00595C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F18A4">
              <w:rPr>
                <w:b/>
                <w:bCs/>
                <w:sz w:val="20"/>
                <w:szCs w:val="20"/>
              </w:rPr>
              <w:t>с</w:t>
            </w:r>
          </w:p>
          <w:p w:rsidR="00EF18A4" w:rsidRDefault="00877B9C" w:rsidP="00595C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F18A4">
              <w:rPr>
                <w:b/>
                <w:bCs/>
                <w:sz w:val="20"/>
                <w:szCs w:val="20"/>
              </w:rPr>
              <w:t>л</w:t>
            </w:r>
          </w:p>
          <w:p w:rsidR="00EF18A4" w:rsidRDefault="00877B9C" w:rsidP="00595C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F18A4">
              <w:rPr>
                <w:b/>
                <w:bCs/>
                <w:sz w:val="20"/>
                <w:szCs w:val="20"/>
              </w:rPr>
              <w:t>е</w:t>
            </w:r>
          </w:p>
          <w:p w:rsidR="00EF18A4" w:rsidRDefault="00877B9C" w:rsidP="00595C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F18A4">
              <w:rPr>
                <w:b/>
                <w:bCs/>
                <w:sz w:val="20"/>
                <w:szCs w:val="20"/>
              </w:rPr>
              <w:t>д</w:t>
            </w:r>
          </w:p>
          <w:p w:rsidR="00EF18A4" w:rsidRDefault="00877B9C" w:rsidP="00595C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F18A4">
              <w:rPr>
                <w:b/>
                <w:bCs/>
                <w:sz w:val="20"/>
                <w:szCs w:val="20"/>
              </w:rPr>
              <w:t>о</w:t>
            </w:r>
          </w:p>
          <w:p w:rsidR="00EF18A4" w:rsidRDefault="00877B9C" w:rsidP="00595C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F18A4">
              <w:rPr>
                <w:b/>
                <w:bCs/>
                <w:sz w:val="20"/>
                <w:szCs w:val="20"/>
              </w:rPr>
              <w:t>б</w:t>
            </w:r>
          </w:p>
          <w:p w:rsidR="00EF18A4" w:rsidRDefault="00EF18A4" w:rsidP="00595C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</w:t>
            </w:r>
          </w:p>
          <w:p w:rsidR="00EF18A4" w:rsidRDefault="00EF18A4" w:rsidP="00595C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</w:p>
          <w:p w:rsidR="00877B9C" w:rsidRPr="00EF18A4" w:rsidRDefault="00877B9C" w:rsidP="00595C0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A077D" w:rsidRPr="00EF18A4" w:rsidRDefault="00EA077D" w:rsidP="00E36B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A077D" w:rsidRPr="00EF18A4" w:rsidRDefault="00EA077D" w:rsidP="00E36B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6BB7" w:rsidRPr="00EF18A4" w:rsidRDefault="00E36BB7" w:rsidP="00E36B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18A4">
              <w:rPr>
                <w:sz w:val="28"/>
                <w:szCs w:val="28"/>
              </w:rPr>
              <w:t>ОКОЛЕН</w:t>
            </w:r>
          </w:p>
          <w:p w:rsidR="00E36BB7" w:rsidRPr="00EF18A4" w:rsidRDefault="00E36BB7" w:rsidP="00E36B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18A4">
              <w:rPr>
                <w:sz w:val="28"/>
                <w:szCs w:val="28"/>
              </w:rPr>
              <w:t>СВЯТ</w:t>
            </w:r>
          </w:p>
          <w:p w:rsidR="00877B9C" w:rsidRPr="00EF18A4" w:rsidRDefault="00877B9C" w:rsidP="00EA077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A077D" w:rsidRPr="00EF18A4" w:rsidRDefault="00EA077D" w:rsidP="00E36B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A077D" w:rsidRPr="00EF18A4" w:rsidRDefault="00EA077D" w:rsidP="00E36B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18A4">
              <w:rPr>
                <w:sz w:val="28"/>
                <w:szCs w:val="28"/>
              </w:rPr>
              <w:t>ФИЗИЧЕСКА</w:t>
            </w:r>
          </w:p>
          <w:p w:rsidR="00E36BB7" w:rsidRPr="00EF18A4" w:rsidRDefault="00EA077D" w:rsidP="00E36B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18A4">
              <w:rPr>
                <w:sz w:val="28"/>
                <w:szCs w:val="28"/>
              </w:rPr>
              <w:t>КУЛТУРА</w:t>
            </w:r>
          </w:p>
          <w:p w:rsidR="00877B9C" w:rsidRPr="00EF18A4" w:rsidRDefault="00877B9C" w:rsidP="00595C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A077D" w:rsidRPr="00EF18A4" w:rsidRDefault="00AE4192" w:rsidP="00595C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18A4">
              <w:rPr>
                <w:sz w:val="28"/>
                <w:szCs w:val="28"/>
              </w:rPr>
              <w:t xml:space="preserve">ИЗОБР. </w:t>
            </w:r>
          </w:p>
          <w:p w:rsidR="00877B9C" w:rsidRPr="00EF18A4" w:rsidRDefault="00AE4192" w:rsidP="00595C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18A4">
              <w:rPr>
                <w:sz w:val="28"/>
                <w:szCs w:val="28"/>
              </w:rPr>
              <w:t>ИЗК-ВО</w:t>
            </w:r>
          </w:p>
        </w:tc>
        <w:tc>
          <w:tcPr>
            <w:tcW w:w="2994" w:type="dxa"/>
            <w:vAlign w:val="center"/>
          </w:tcPr>
          <w:p w:rsidR="00877B9C" w:rsidRPr="00EF18A4" w:rsidRDefault="00AE4192" w:rsidP="00E36B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18A4">
              <w:rPr>
                <w:sz w:val="28"/>
                <w:szCs w:val="28"/>
              </w:rPr>
              <w:t>КОНСТР. И ТЕХНОЛОГИИ</w:t>
            </w:r>
          </w:p>
        </w:tc>
        <w:tc>
          <w:tcPr>
            <w:tcW w:w="2836" w:type="dxa"/>
            <w:vAlign w:val="center"/>
          </w:tcPr>
          <w:p w:rsidR="00877B9C" w:rsidRPr="00EF18A4" w:rsidRDefault="00877B9C" w:rsidP="00595C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18A4">
              <w:rPr>
                <w:sz w:val="28"/>
                <w:szCs w:val="28"/>
              </w:rPr>
              <w:t>ФИЗИЧЕСКА КУЛТУРА</w:t>
            </w:r>
          </w:p>
        </w:tc>
      </w:tr>
    </w:tbl>
    <w:p w:rsidR="00EF18A4" w:rsidRDefault="00EF18A4">
      <w:r>
        <w:t xml:space="preserve"> Утвърдил: ……………………… </w:t>
      </w:r>
      <w:r w:rsidR="00E46A25">
        <w:t xml:space="preserve">                                                                                         Учители:</w:t>
      </w:r>
    </w:p>
    <w:p w:rsidR="00EF18A4" w:rsidRDefault="00E46A25">
      <w:r>
        <w:t xml:space="preserve">     </w:t>
      </w:r>
      <w:r w:rsidR="00EF18A4">
        <w:t xml:space="preserve"> /Директор/</w:t>
      </w:r>
      <w:r>
        <w:t xml:space="preserve">                                                                                                          С.Стефанова; М.Филипова</w:t>
      </w:r>
    </w:p>
    <w:sectPr w:rsidR="00EF18A4" w:rsidSect="001371E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FA5" w:rsidRDefault="00CE3FA5" w:rsidP="00EF18A4">
      <w:pPr>
        <w:spacing w:after="0" w:line="240" w:lineRule="auto"/>
      </w:pPr>
      <w:r>
        <w:separator/>
      </w:r>
    </w:p>
  </w:endnote>
  <w:endnote w:type="continuationSeparator" w:id="0">
    <w:p w:rsidR="00CE3FA5" w:rsidRDefault="00CE3FA5" w:rsidP="00EF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FA5" w:rsidRDefault="00CE3FA5" w:rsidP="00EF18A4">
      <w:pPr>
        <w:spacing w:after="0" w:line="240" w:lineRule="auto"/>
      </w:pPr>
      <w:r>
        <w:separator/>
      </w:r>
    </w:p>
  </w:footnote>
  <w:footnote w:type="continuationSeparator" w:id="0">
    <w:p w:rsidR="00CE3FA5" w:rsidRDefault="00CE3FA5" w:rsidP="00EF1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E9"/>
    <w:rsid w:val="0005696D"/>
    <w:rsid w:val="001371E9"/>
    <w:rsid w:val="001623D5"/>
    <w:rsid w:val="001642CE"/>
    <w:rsid w:val="00222FA2"/>
    <w:rsid w:val="00471F4D"/>
    <w:rsid w:val="004E5BBE"/>
    <w:rsid w:val="005069CC"/>
    <w:rsid w:val="00595C0C"/>
    <w:rsid w:val="005A55D0"/>
    <w:rsid w:val="005F02D7"/>
    <w:rsid w:val="00877B9C"/>
    <w:rsid w:val="008A289C"/>
    <w:rsid w:val="008B7691"/>
    <w:rsid w:val="008F3F3C"/>
    <w:rsid w:val="009169C7"/>
    <w:rsid w:val="009E0FD4"/>
    <w:rsid w:val="009E3687"/>
    <w:rsid w:val="00A14DCF"/>
    <w:rsid w:val="00A8657E"/>
    <w:rsid w:val="00AD01BB"/>
    <w:rsid w:val="00AE4192"/>
    <w:rsid w:val="00CE3FA5"/>
    <w:rsid w:val="00D06890"/>
    <w:rsid w:val="00D536EC"/>
    <w:rsid w:val="00E36BB7"/>
    <w:rsid w:val="00E46A25"/>
    <w:rsid w:val="00EA077D"/>
    <w:rsid w:val="00EF18A4"/>
    <w:rsid w:val="00F531EB"/>
    <w:rsid w:val="00F66D3A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92FC8B-B30E-49E7-B0EA-F9856FBE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87"/>
    <w:pPr>
      <w:spacing w:after="200" w:line="276" w:lineRule="auto"/>
    </w:pPr>
    <w:rPr>
      <w:rFonts w:cs="Verdana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36BB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71E9"/>
    <w:rPr>
      <w:rFonts w:cs="Verdan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99"/>
    <w:rsid w:val="001371E9"/>
    <w:rPr>
      <w:rFonts w:cs="Verdana"/>
    </w:rPr>
    <w:tblPr>
      <w:tblStyleRowBandSize w:val="1"/>
      <w:tblStyleColBandSize w:val="1"/>
      <w:tblInd w:w="0" w:type="dxa"/>
      <w:tblBorders>
        <w:top w:val="single" w:sz="8" w:space="0" w:color="1B587C"/>
        <w:left w:val="single" w:sz="8" w:space="0" w:color="1B587C"/>
        <w:bottom w:val="single" w:sz="8" w:space="0" w:color="1B587C"/>
        <w:right w:val="single" w:sz="8" w:space="0" w:color="1B587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1B587C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  <w:tblStylePr w:type="band1Horz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</w:style>
  <w:style w:type="table" w:styleId="-6">
    <w:name w:val="Colorful List Accent 6"/>
    <w:basedOn w:val="a1"/>
    <w:uiPriority w:val="99"/>
    <w:rsid w:val="001371E9"/>
    <w:rPr>
      <w:rFonts w:cs="Verdana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4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C395F"/>
      </w:tcPr>
    </w:tblStylePr>
    <w:tblStylePr w:type="lastRow">
      <w:rPr>
        <w:b/>
        <w:bCs/>
        <w:color w:val="4C395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/>
      </w:tcPr>
    </w:tblStylePr>
    <w:tblStylePr w:type="band1Horz">
      <w:tblPr/>
      <w:tcPr>
        <w:shd w:val="clear" w:color="auto" w:fill="F2EADD"/>
      </w:tcPr>
    </w:tblStylePr>
  </w:style>
  <w:style w:type="table" w:styleId="-1">
    <w:name w:val="Light List Accent 1"/>
    <w:basedOn w:val="a1"/>
    <w:uiPriority w:val="99"/>
    <w:rsid w:val="005A55D0"/>
    <w:rPr>
      <w:rFonts w:cs="Verdana"/>
    </w:rPr>
    <w:tblPr>
      <w:tblStyleRowBandSize w:val="1"/>
      <w:tblStyleColBandSize w:val="1"/>
      <w:tblInd w:w="0" w:type="dxa"/>
      <w:tblBorders>
        <w:top w:val="single" w:sz="8" w:space="0" w:color="F07F09"/>
        <w:left w:val="single" w:sz="8" w:space="0" w:color="F07F09"/>
        <w:bottom w:val="single" w:sz="8" w:space="0" w:color="F07F09"/>
        <w:right w:val="single" w:sz="8" w:space="0" w:color="F07F0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07F0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band1Horz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</w:style>
  <w:style w:type="character" w:customStyle="1" w:styleId="10">
    <w:name w:val="Заглавие 1 Знак"/>
    <w:link w:val="1"/>
    <w:rsid w:val="00E36BB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F18A4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EF18A4"/>
    <w:rPr>
      <w:rFonts w:cs="Verdana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F18A4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EF18A4"/>
    <w:rPr>
      <w:rFonts w:cs="Verdana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46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E46A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</cp:lastModifiedBy>
  <cp:revision>6</cp:revision>
  <cp:lastPrinted>2022-09-19T09:41:00Z</cp:lastPrinted>
  <dcterms:created xsi:type="dcterms:W3CDTF">2022-09-05T12:22:00Z</dcterms:created>
  <dcterms:modified xsi:type="dcterms:W3CDTF">2022-09-19T09:41:00Z</dcterms:modified>
</cp:coreProperties>
</file>