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107" w:rsidRPr="00BF0C18" w:rsidRDefault="00BF0C18" w:rsidP="00BF0C18">
      <w:pPr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  <w:u w:val="single"/>
        </w:rPr>
        <w:t xml:space="preserve"> </w:t>
      </w:r>
      <w:r w:rsidRPr="00BF0C18">
        <w:rPr>
          <w:b/>
          <w:bCs/>
          <w:sz w:val="36"/>
          <w:szCs w:val="36"/>
        </w:rPr>
        <w:t xml:space="preserve">ПРИЛОЖЕНИЕ 2                             </w:t>
      </w:r>
      <w:r w:rsidR="005C6107" w:rsidRPr="00BF0C18">
        <w:rPr>
          <w:b/>
          <w:bCs/>
          <w:sz w:val="36"/>
          <w:szCs w:val="36"/>
          <w:u w:val="single"/>
        </w:rPr>
        <w:t>СЕДМИЧНО РАЗПИСАНИЕ</w:t>
      </w:r>
    </w:p>
    <w:p w:rsidR="005C6107" w:rsidRPr="001371E9" w:rsidRDefault="005C6107" w:rsidP="005C6107">
      <w:pPr>
        <w:jc w:val="center"/>
        <w:rPr>
          <w:b/>
          <w:bCs/>
          <w:sz w:val="36"/>
          <w:szCs w:val="36"/>
          <w:u w:val="single"/>
        </w:rPr>
      </w:pPr>
      <w:r w:rsidRPr="001371E9">
        <w:rPr>
          <w:b/>
          <w:bCs/>
          <w:sz w:val="36"/>
          <w:szCs w:val="36"/>
          <w:u w:val="single"/>
        </w:rPr>
        <w:t>Н</w:t>
      </w:r>
      <w:r>
        <w:rPr>
          <w:b/>
          <w:bCs/>
          <w:sz w:val="36"/>
          <w:szCs w:val="36"/>
          <w:u w:val="single"/>
        </w:rPr>
        <w:t>А ЗАДЪЛЖИТЕЛНИТЕ ПЕДАГОГИЧЕСКИ С</w:t>
      </w:r>
      <w:r w:rsidRPr="001371E9">
        <w:rPr>
          <w:b/>
          <w:bCs/>
          <w:sz w:val="36"/>
          <w:szCs w:val="36"/>
          <w:u w:val="single"/>
        </w:rPr>
        <w:t>ИТУАЦИИ</w:t>
      </w:r>
    </w:p>
    <w:p w:rsidR="005C6107" w:rsidRDefault="005C6107" w:rsidP="005C6107">
      <w:pPr>
        <w:spacing w:line="240" w:lineRule="auto"/>
        <w:jc w:val="center"/>
        <w:rPr>
          <w:sz w:val="36"/>
          <w:szCs w:val="36"/>
        </w:rPr>
      </w:pPr>
      <w:r w:rsidRPr="001371E9">
        <w:rPr>
          <w:sz w:val="36"/>
          <w:szCs w:val="36"/>
        </w:rPr>
        <w:t>за</w:t>
      </w:r>
      <w:r w:rsidRPr="001371E9">
        <w:t xml:space="preserve"> </w:t>
      </w:r>
      <w:r w:rsidRPr="001371E9">
        <w:rPr>
          <w:sz w:val="36"/>
          <w:szCs w:val="36"/>
        </w:rPr>
        <w:t>I</w:t>
      </w:r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>-</w:t>
      </w:r>
      <w:proofErr w:type="spellStart"/>
      <w:r>
        <w:rPr>
          <w:sz w:val="36"/>
          <w:szCs w:val="36"/>
        </w:rPr>
        <w:t>р</w:t>
      </w:r>
      <w:r w:rsidRPr="001371E9">
        <w:rPr>
          <w:sz w:val="36"/>
          <w:szCs w:val="36"/>
        </w:rPr>
        <w:t>а</w:t>
      </w:r>
      <w:proofErr w:type="spellEnd"/>
      <w:r w:rsidRPr="001371E9">
        <w:rPr>
          <w:sz w:val="36"/>
          <w:szCs w:val="36"/>
        </w:rPr>
        <w:t xml:space="preserve"> група  </w:t>
      </w:r>
      <w:r>
        <w:rPr>
          <w:b/>
          <w:bCs/>
          <w:sz w:val="36"/>
          <w:szCs w:val="36"/>
        </w:rPr>
        <w:t>„</w:t>
      </w:r>
      <w:r w:rsidRPr="001371E9">
        <w:rPr>
          <w:b/>
          <w:bCs/>
          <w:sz w:val="36"/>
          <w:szCs w:val="36"/>
        </w:rPr>
        <w:t>ЩУРЧЕ’’</w:t>
      </w:r>
      <w:r>
        <w:rPr>
          <w:sz w:val="36"/>
          <w:szCs w:val="36"/>
        </w:rPr>
        <w:t xml:space="preserve"> за учебната 2025 – 2026 </w:t>
      </w:r>
      <w:r w:rsidRPr="001371E9">
        <w:rPr>
          <w:sz w:val="36"/>
          <w:szCs w:val="36"/>
        </w:rPr>
        <w:t>г.</w:t>
      </w:r>
    </w:p>
    <w:tbl>
      <w:tblPr>
        <w:tblpPr w:leftFromText="141" w:rightFromText="141" w:vertAnchor="page" w:horzAnchor="margin" w:tblpXSpec="center" w:tblpY="372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9"/>
        <w:gridCol w:w="2261"/>
        <w:gridCol w:w="2835"/>
        <w:gridCol w:w="2268"/>
        <w:gridCol w:w="2551"/>
        <w:gridCol w:w="2835"/>
      </w:tblGrid>
      <w:tr w:rsidR="005C6107" w:rsidRPr="00595C0C" w:rsidTr="005C6107">
        <w:trPr>
          <w:trHeight w:val="838"/>
        </w:trPr>
        <w:tc>
          <w:tcPr>
            <w:tcW w:w="2129" w:type="dxa"/>
            <w:shd w:val="clear" w:color="auto" w:fill="F07F09"/>
          </w:tcPr>
          <w:p w:rsidR="005C6107" w:rsidRPr="00595C0C" w:rsidRDefault="005C6107" w:rsidP="001259E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1" w:type="dxa"/>
            <w:shd w:val="clear" w:color="auto" w:fill="F07F09"/>
          </w:tcPr>
          <w:p w:rsidR="005C6107" w:rsidRPr="00595C0C" w:rsidRDefault="005C6107" w:rsidP="001259E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5C6107" w:rsidRPr="00595C0C" w:rsidRDefault="005C6107" w:rsidP="001259E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95C0C">
              <w:rPr>
                <w:b/>
                <w:bCs/>
                <w:sz w:val="32"/>
                <w:szCs w:val="32"/>
              </w:rPr>
              <w:t>ПОНЕДЕЛНИК</w:t>
            </w:r>
          </w:p>
          <w:p w:rsidR="005C6107" w:rsidRPr="00595C0C" w:rsidRDefault="005C6107" w:rsidP="001259E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F07F09"/>
          </w:tcPr>
          <w:p w:rsidR="005C6107" w:rsidRPr="00595C0C" w:rsidRDefault="005C6107" w:rsidP="001259E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5C6107" w:rsidRPr="00595C0C" w:rsidRDefault="005C6107" w:rsidP="001259E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95C0C">
              <w:rPr>
                <w:b/>
                <w:bCs/>
                <w:sz w:val="32"/>
                <w:szCs w:val="32"/>
              </w:rPr>
              <w:t>ВТОРНИК</w:t>
            </w:r>
          </w:p>
          <w:p w:rsidR="005C6107" w:rsidRPr="00595C0C" w:rsidRDefault="005C6107" w:rsidP="001259E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F07F09"/>
            <w:vAlign w:val="center"/>
          </w:tcPr>
          <w:p w:rsidR="005C6107" w:rsidRPr="00595C0C" w:rsidRDefault="005C6107" w:rsidP="001259E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95C0C">
              <w:rPr>
                <w:b/>
                <w:bCs/>
                <w:sz w:val="32"/>
                <w:szCs w:val="32"/>
              </w:rPr>
              <w:t>СРЯДА</w:t>
            </w:r>
          </w:p>
        </w:tc>
        <w:tc>
          <w:tcPr>
            <w:tcW w:w="2551" w:type="dxa"/>
            <w:shd w:val="clear" w:color="auto" w:fill="F07F09"/>
            <w:vAlign w:val="center"/>
          </w:tcPr>
          <w:p w:rsidR="005C6107" w:rsidRPr="00595C0C" w:rsidRDefault="005C6107" w:rsidP="001259E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95C0C">
              <w:rPr>
                <w:b/>
                <w:bCs/>
                <w:sz w:val="32"/>
                <w:szCs w:val="32"/>
              </w:rPr>
              <w:t>ЧЕТВЪРТЪК</w:t>
            </w:r>
          </w:p>
        </w:tc>
        <w:tc>
          <w:tcPr>
            <w:tcW w:w="2835" w:type="dxa"/>
            <w:shd w:val="clear" w:color="auto" w:fill="F07F09"/>
            <w:vAlign w:val="center"/>
          </w:tcPr>
          <w:p w:rsidR="005C6107" w:rsidRPr="00595C0C" w:rsidRDefault="005C6107" w:rsidP="001259E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95C0C">
              <w:rPr>
                <w:b/>
                <w:bCs/>
                <w:sz w:val="32"/>
                <w:szCs w:val="32"/>
              </w:rPr>
              <w:t>ПЕТЪК</w:t>
            </w:r>
          </w:p>
        </w:tc>
      </w:tr>
      <w:tr w:rsidR="005C6107" w:rsidRPr="00595C0C" w:rsidTr="005C6107">
        <w:trPr>
          <w:trHeight w:val="755"/>
        </w:trPr>
        <w:tc>
          <w:tcPr>
            <w:tcW w:w="2129" w:type="dxa"/>
            <w:vMerge w:val="restart"/>
          </w:tcPr>
          <w:p w:rsidR="005C6107" w:rsidRPr="005C6107" w:rsidRDefault="005C6107" w:rsidP="003B6E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СУТРИН</w:t>
            </w:r>
          </w:p>
        </w:tc>
        <w:tc>
          <w:tcPr>
            <w:tcW w:w="2261" w:type="dxa"/>
            <w:vAlign w:val="center"/>
          </w:tcPr>
          <w:p w:rsidR="005C6107" w:rsidRPr="00595C0C" w:rsidRDefault="005C6107" w:rsidP="001259E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5C6107" w:rsidRPr="00595C0C" w:rsidRDefault="005C6107" w:rsidP="001259E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>БЕЛ</w:t>
            </w:r>
          </w:p>
        </w:tc>
        <w:tc>
          <w:tcPr>
            <w:tcW w:w="2835" w:type="dxa"/>
            <w:vAlign w:val="center"/>
          </w:tcPr>
          <w:p w:rsidR="005C6107" w:rsidRPr="00595C0C" w:rsidRDefault="005C6107" w:rsidP="001259E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2268" w:type="dxa"/>
            <w:vAlign w:val="center"/>
          </w:tcPr>
          <w:p w:rsidR="005C6107" w:rsidRDefault="005C6107" w:rsidP="001259E5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5C6107" w:rsidRDefault="005C6107" w:rsidP="001259E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ОКОЛЕН</w:t>
            </w:r>
          </w:p>
          <w:p w:rsidR="005C6107" w:rsidRPr="00595C0C" w:rsidRDefault="005C6107" w:rsidP="001259E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СВЯТ </w:t>
            </w:r>
          </w:p>
        </w:tc>
        <w:tc>
          <w:tcPr>
            <w:tcW w:w="2551" w:type="dxa"/>
            <w:vAlign w:val="center"/>
          </w:tcPr>
          <w:p w:rsidR="005C6107" w:rsidRDefault="005C6107" w:rsidP="001259E5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5C6107" w:rsidRDefault="005C6107" w:rsidP="001259E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КОНСТРУИРАНЕ</w:t>
            </w:r>
          </w:p>
          <w:p w:rsidR="005C6107" w:rsidRPr="00595C0C" w:rsidRDefault="005C6107" w:rsidP="001259E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 ТЕХНОЛОГИИ</w:t>
            </w:r>
          </w:p>
        </w:tc>
        <w:tc>
          <w:tcPr>
            <w:tcW w:w="2835" w:type="dxa"/>
            <w:vAlign w:val="center"/>
          </w:tcPr>
          <w:p w:rsidR="005C6107" w:rsidRDefault="005C6107" w:rsidP="001259E5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5C6107" w:rsidRDefault="005C6107" w:rsidP="001259E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ИЗОБРАЗИТЕЛНО</w:t>
            </w:r>
          </w:p>
          <w:p w:rsidR="005C6107" w:rsidRDefault="005C6107" w:rsidP="001259E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ИЗК-ВО</w:t>
            </w:r>
          </w:p>
          <w:p w:rsidR="005C6107" w:rsidRPr="00595C0C" w:rsidRDefault="005C6107" w:rsidP="001259E5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5C6107" w:rsidRPr="00595C0C" w:rsidTr="005C6107">
        <w:trPr>
          <w:trHeight w:val="847"/>
        </w:trPr>
        <w:tc>
          <w:tcPr>
            <w:tcW w:w="2129" w:type="dxa"/>
            <w:vMerge/>
          </w:tcPr>
          <w:p w:rsidR="005C6107" w:rsidRPr="00595C0C" w:rsidRDefault="005C6107" w:rsidP="001259E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1" w:type="dxa"/>
            <w:vAlign w:val="center"/>
          </w:tcPr>
          <w:p w:rsidR="005C6107" w:rsidRPr="00595C0C" w:rsidRDefault="005C6107" w:rsidP="001259E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5C6107" w:rsidRDefault="005C6107" w:rsidP="001259E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ФИЗИЧЕСКА</w:t>
            </w:r>
          </w:p>
          <w:p w:rsidR="005C6107" w:rsidRDefault="005C6107" w:rsidP="001259E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КУЛТУРА</w:t>
            </w:r>
          </w:p>
          <w:p w:rsidR="005C6107" w:rsidRPr="00595C0C" w:rsidRDefault="005C6107" w:rsidP="001259E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5C6107" w:rsidRPr="00595C0C" w:rsidRDefault="005C6107" w:rsidP="001259E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МУЗИКА</w:t>
            </w:r>
          </w:p>
        </w:tc>
        <w:tc>
          <w:tcPr>
            <w:tcW w:w="2268" w:type="dxa"/>
            <w:vAlign w:val="center"/>
          </w:tcPr>
          <w:p w:rsidR="005C6107" w:rsidRPr="00595C0C" w:rsidRDefault="005C6107" w:rsidP="001259E5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5C6107" w:rsidRPr="00595C0C" w:rsidRDefault="005C6107" w:rsidP="001259E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595C0C">
              <w:rPr>
                <w:sz w:val="32"/>
                <w:szCs w:val="32"/>
              </w:rPr>
              <w:t>МУЗИКА</w:t>
            </w:r>
          </w:p>
        </w:tc>
        <w:tc>
          <w:tcPr>
            <w:tcW w:w="2835" w:type="dxa"/>
            <w:vAlign w:val="center"/>
          </w:tcPr>
          <w:p w:rsidR="005C6107" w:rsidRPr="00595C0C" w:rsidRDefault="005C6107" w:rsidP="001259E5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5C6107" w:rsidRPr="00595C0C" w:rsidTr="005C6107">
        <w:trPr>
          <w:trHeight w:val="2319"/>
        </w:trPr>
        <w:tc>
          <w:tcPr>
            <w:tcW w:w="2129" w:type="dxa"/>
          </w:tcPr>
          <w:p w:rsidR="005C6107" w:rsidRPr="003B6EFD" w:rsidRDefault="005C6107" w:rsidP="003B6E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СЛЕДОБЯД</w:t>
            </w:r>
          </w:p>
        </w:tc>
        <w:tc>
          <w:tcPr>
            <w:tcW w:w="2261" w:type="dxa"/>
            <w:vAlign w:val="center"/>
          </w:tcPr>
          <w:p w:rsidR="005C6107" w:rsidRDefault="005C6107" w:rsidP="003B6EFD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ОКОЛЕН</w:t>
            </w:r>
          </w:p>
          <w:p w:rsidR="005C6107" w:rsidRPr="00595C0C" w:rsidRDefault="005C6107" w:rsidP="001259E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СВЯТ</w:t>
            </w:r>
          </w:p>
          <w:p w:rsidR="005C6107" w:rsidRPr="00595C0C" w:rsidRDefault="005C6107" w:rsidP="001259E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5C6107" w:rsidRDefault="005C6107" w:rsidP="001259E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5C6107" w:rsidRPr="00595C0C" w:rsidRDefault="005C6107" w:rsidP="001259E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5C6107" w:rsidRDefault="005C6107" w:rsidP="005C610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ИЗОБРАЗИТЕЛНО</w:t>
            </w:r>
          </w:p>
          <w:p w:rsidR="005C6107" w:rsidRPr="00595C0C" w:rsidRDefault="003B6EFD" w:rsidP="003B6EF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ИЗК-Во</w:t>
            </w:r>
          </w:p>
        </w:tc>
        <w:tc>
          <w:tcPr>
            <w:tcW w:w="2268" w:type="dxa"/>
            <w:vAlign w:val="center"/>
          </w:tcPr>
          <w:p w:rsidR="005C6107" w:rsidRPr="00595C0C" w:rsidRDefault="005C6107" w:rsidP="003B6EFD">
            <w:pPr>
              <w:spacing w:after="0" w:line="240" w:lineRule="auto"/>
              <w:rPr>
                <w:sz w:val="32"/>
                <w:szCs w:val="32"/>
              </w:rPr>
            </w:pPr>
            <w:r w:rsidRPr="00595C0C">
              <w:rPr>
                <w:sz w:val="32"/>
                <w:szCs w:val="32"/>
              </w:rPr>
              <w:t>ФИЗИЧЕСКА КУЛТУРА</w:t>
            </w:r>
          </w:p>
        </w:tc>
        <w:tc>
          <w:tcPr>
            <w:tcW w:w="2551" w:type="dxa"/>
            <w:vAlign w:val="center"/>
          </w:tcPr>
          <w:p w:rsidR="005C6107" w:rsidRPr="00595C0C" w:rsidRDefault="005C6107" w:rsidP="003B6EFD">
            <w:pPr>
              <w:spacing w:after="0" w:line="240" w:lineRule="auto"/>
            </w:pPr>
            <w:r>
              <w:rPr>
                <w:sz w:val="32"/>
                <w:szCs w:val="32"/>
              </w:rPr>
              <w:t>БЕЛ</w:t>
            </w:r>
          </w:p>
        </w:tc>
        <w:tc>
          <w:tcPr>
            <w:tcW w:w="2835" w:type="dxa"/>
            <w:vAlign w:val="center"/>
          </w:tcPr>
          <w:p w:rsidR="005C6107" w:rsidRPr="00595C0C" w:rsidRDefault="003B6EFD" w:rsidP="003B6EFD">
            <w:pPr>
              <w:spacing w:after="0" w:line="240" w:lineRule="auto"/>
              <w:rPr>
                <w:sz w:val="32"/>
                <w:szCs w:val="32"/>
              </w:rPr>
            </w:pPr>
            <w:r w:rsidRPr="00595C0C">
              <w:rPr>
                <w:sz w:val="32"/>
                <w:szCs w:val="32"/>
              </w:rPr>
              <w:t xml:space="preserve">ФИЗИЧЕСКА КУЛТУРА </w:t>
            </w:r>
          </w:p>
        </w:tc>
      </w:tr>
    </w:tbl>
    <w:p w:rsidR="003B6EFD" w:rsidRDefault="003B6EFD"/>
    <w:p w:rsidR="003B6EFD" w:rsidRPr="003B6EFD" w:rsidRDefault="003B6EFD" w:rsidP="003B6EFD"/>
    <w:p w:rsidR="003B6EFD" w:rsidRDefault="003B6EFD" w:rsidP="003B6EFD">
      <w:r>
        <w:t xml:space="preserve">Утвърдил:                                                                                                                                                                                             Учители: Мая Филипова  </w:t>
      </w:r>
    </w:p>
    <w:p w:rsidR="003B6EFD" w:rsidRPr="003B6EFD" w:rsidRDefault="003B6EFD" w:rsidP="003B6EFD">
      <w:r>
        <w:t>Директор: /</w:t>
      </w:r>
      <w:proofErr w:type="spellStart"/>
      <w:r>
        <w:t>Н.Иванова</w:t>
      </w:r>
      <w:proofErr w:type="spellEnd"/>
      <w:r>
        <w:t xml:space="preserve">/                                                                                                                                                                                      Стефка Стефанова                                                                                           </w:t>
      </w:r>
    </w:p>
    <w:p w:rsidR="003B6EFD" w:rsidRPr="003B6EFD" w:rsidRDefault="003B6EFD" w:rsidP="003B6EFD"/>
    <w:p w:rsidR="003B6EFD" w:rsidRPr="003B6EFD" w:rsidRDefault="003B6EFD" w:rsidP="003B6EFD"/>
    <w:p w:rsidR="003B6EFD" w:rsidRPr="003B6EFD" w:rsidRDefault="003B6EFD" w:rsidP="003B6EFD"/>
    <w:p w:rsidR="003B6EFD" w:rsidRPr="003B6EFD" w:rsidRDefault="003B6EFD" w:rsidP="003B6EFD"/>
    <w:p w:rsidR="003B6EFD" w:rsidRPr="003B6EFD" w:rsidRDefault="003B6EFD" w:rsidP="003B6EFD"/>
    <w:p w:rsidR="003B6EFD" w:rsidRPr="003B6EFD" w:rsidRDefault="003B6EFD" w:rsidP="003B6EFD"/>
    <w:p w:rsidR="003B6EFD" w:rsidRPr="003B6EFD" w:rsidRDefault="003B6EFD" w:rsidP="003B6EFD"/>
    <w:p w:rsidR="003B6EFD" w:rsidRPr="003B6EFD" w:rsidRDefault="003B6EFD" w:rsidP="003B6EFD"/>
    <w:p w:rsidR="003B6EFD" w:rsidRPr="003B6EFD" w:rsidRDefault="003B6EFD" w:rsidP="003B6EFD"/>
    <w:p w:rsidR="003B6EFD" w:rsidRPr="003B6EFD" w:rsidRDefault="003B6EFD" w:rsidP="003B6EFD"/>
    <w:p w:rsidR="003B6EFD" w:rsidRPr="003B6EFD" w:rsidRDefault="003B6EFD" w:rsidP="003B6EFD"/>
    <w:p w:rsidR="003B6EFD" w:rsidRPr="003B6EFD" w:rsidRDefault="003B6EFD" w:rsidP="003B6EFD"/>
    <w:p w:rsidR="003B6EFD" w:rsidRPr="003B6EFD" w:rsidRDefault="003B6EFD" w:rsidP="003B6EFD"/>
    <w:p w:rsidR="00DC4731" w:rsidRPr="003B6EFD" w:rsidRDefault="00DC4731" w:rsidP="003B6EFD"/>
    <w:sectPr w:rsidR="00DC4731" w:rsidRPr="003B6EFD" w:rsidSect="005C61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430"/>
    <w:rsid w:val="001C3900"/>
    <w:rsid w:val="00343430"/>
    <w:rsid w:val="003B6EFD"/>
    <w:rsid w:val="005C6107"/>
    <w:rsid w:val="007C70E3"/>
    <w:rsid w:val="00BF0C18"/>
    <w:rsid w:val="00DC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74CCE-CEAB-4C54-B7D1-4960C9DF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C3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</dc:creator>
  <cp:keywords/>
  <dc:description/>
  <cp:lastModifiedBy>GT</cp:lastModifiedBy>
  <cp:revision>2</cp:revision>
  <cp:lastPrinted>2025-08-04T11:38:00Z</cp:lastPrinted>
  <dcterms:created xsi:type="dcterms:W3CDTF">2025-09-24T08:43:00Z</dcterms:created>
  <dcterms:modified xsi:type="dcterms:W3CDTF">2025-09-24T08:43:00Z</dcterms:modified>
</cp:coreProperties>
</file>